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4451C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16BB2191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35A22144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4C51A968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7CF4C57A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6785B326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0440F984" w14:textId="5548DE51" w:rsidR="001640AD" w:rsidRPr="00AA69A5" w:rsidRDefault="001640AD" w:rsidP="00AA69A5">
      <w:pPr>
        <w:jc w:val="center"/>
        <w:rPr>
          <w:rFonts w:ascii="Arial" w:hAnsi="Arial" w:cs="Arial"/>
          <w:b/>
          <w:bCs/>
        </w:rPr>
      </w:pPr>
      <w:r w:rsidRPr="00AA69A5">
        <w:rPr>
          <w:rFonts w:ascii="Arial" w:hAnsi="Arial" w:cs="Arial"/>
          <w:b/>
          <w:bCs/>
        </w:rPr>
        <w:t>Visitors and Contractors Questionnaire</w:t>
      </w:r>
    </w:p>
    <w:p w14:paraId="2275F7AA" w14:textId="77777777" w:rsidR="00AA69A5" w:rsidRDefault="00AA69A5" w:rsidP="00AA69A5">
      <w:pPr>
        <w:jc w:val="center"/>
        <w:rPr>
          <w:rFonts w:ascii="Arial" w:hAnsi="Arial" w:cs="Arial"/>
          <w:sz w:val="20"/>
          <w:szCs w:val="20"/>
        </w:rPr>
      </w:pPr>
    </w:p>
    <w:p w14:paraId="5B751B1E" w14:textId="77777777" w:rsidR="001640AD" w:rsidRDefault="001640AD">
      <w:pPr>
        <w:rPr>
          <w:rFonts w:ascii="Arial" w:hAnsi="Arial" w:cs="Arial"/>
          <w:sz w:val="20"/>
          <w:szCs w:val="20"/>
        </w:rPr>
      </w:pPr>
    </w:p>
    <w:p w14:paraId="29F3C74C" w14:textId="77777777" w:rsidR="001640AD" w:rsidRDefault="001640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safety of our Employees and Customers is our top priority.  To prevent the spread of COVID-19 and reduce the risk of exposure to everyone, we are asking you to complete this simple questionnaire. Thank you for your understanding.</w:t>
      </w:r>
    </w:p>
    <w:p w14:paraId="6CC5B28C" w14:textId="77777777" w:rsidR="001640AD" w:rsidRDefault="001640AD">
      <w:pPr>
        <w:rPr>
          <w:rFonts w:ascii="Arial" w:hAnsi="Arial" w:cs="Arial"/>
          <w:sz w:val="20"/>
          <w:szCs w:val="20"/>
        </w:rPr>
      </w:pPr>
    </w:p>
    <w:p w14:paraId="65DEE22C" w14:textId="77777777" w:rsidR="001640AD" w:rsidRDefault="001640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What is the purpose of your visit to Eventscape?  Please check one:</w:t>
      </w:r>
    </w:p>
    <w:p w14:paraId="7D0F55F9" w14:textId="77777777" w:rsidR="001640AD" w:rsidRDefault="001640AD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"/>
        <w:gridCol w:w="4068"/>
        <w:gridCol w:w="423"/>
        <w:gridCol w:w="4441"/>
      </w:tblGrid>
      <w:tr w:rsidR="001640AD" w:rsidRPr="001640AD" w14:paraId="3764A7E8" w14:textId="77777777" w:rsidTr="00FC4B22">
        <w:tc>
          <w:tcPr>
            <w:tcW w:w="421" w:type="dxa"/>
          </w:tcPr>
          <w:p w14:paraId="3023F777" w14:textId="77777777" w:rsidR="001640AD" w:rsidRPr="001640AD" w:rsidRDefault="00164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0" w:type="dxa"/>
            <w:shd w:val="clear" w:color="auto" w:fill="595959" w:themeFill="text1" w:themeFillTint="A6"/>
          </w:tcPr>
          <w:p w14:paraId="6ED95C0E" w14:textId="75AA8667" w:rsidR="001640AD" w:rsidRPr="0098230E" w:rsidRDefault="001640AD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Visitor</w:t>
            </w:r>
          </w:p>
        </w:tc>
        <w:tc>
          <w:tcPr>
            <w:tcW w:w="426" w:type="dxa"/>
          </w:tcPr>
          <w:p w14:paraId="23AD7E66" w14:textId="77777777" w:rsidR="001640AD" w:rsidRPr="001640AD" w:rsidRDefault="001640A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3" w:type="dxa"/>
            <w:shd w:val="clear" w:color="auto" w:fill="595959" w:themeFill="text1" w:themeFillTint="A6"/>
          </w:tcPr>
          <w:p w14:paraId="51D6C587" w14:textId="35D6CCB6" w:rsidR="001640AD" w:rsidRPr="0098230E" w:rsidRDefault="001640AD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Contractor</w:t>
            </w:r>
          </w:p>
        </w:tc>
      </w:tr>
    </w:tbl>
    <w:p w14:paraId="116DF87C" w14:textId="77777777" w:rsidR="0098230E" w:rsidRDefault="0098230E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3152"/>
        <w:gridCol w:w="1072"/>
        <w:gridCol w:w="3860"/>
      </w:tblGrid>
      <w:tr w:rsidR="0098230E" w:rsidRPr="0098230E" w14:paraId="73F382CC" w14:textId="3F65606D" w:rsidTr="00B012C5">
        <w:trPr>
          <w:trHeight w:val="510"/>
        </w:trPr>
        <w:tc>
          <w:tcPr>
            <w:tcW w:w="1271" w:type="dxa"/>
            <w:tcBorders>
              <w:right w:val="single" w:sz="4" w:space="0" w:color="000000"/>
            </w:tcBorders>
            <w:shd w:val="clear" w:color="auto" w:fill="595959" w:themeFill="text1" w:themeFillTint="A6"/>
          </w:tcPr>
          <w:p w14:paraId="1AC942EB" w14:textId="2F241CC9" w:rsidR="0098230E" w:rsidRPr="0098230E" w:rsidRDefault="009823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3199" w:type="dxa"/>
            <w:tcBorders>
              <w:left w:val="single" w:sz="4" w:space="0" w:color="000000"/>
            </w:tcBorders>
          </w:tcPr>
          <w:p w14:paraId="36D4370D" w14:textId="77777777" w:rsidR="0098230E" w:rsidRPr="0098230E" w:rsidRDefault="0098230E" w:rsidP="009823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dxa"/>
            <w:tcBorders>
              <w:right w:val="single" w:sz="4" w:space="0" w:color="000000"/>
            </w:tcBorders>
            <w:shd w:val="clear" w:color="auto" w:fill="595959" w:themeFill="text1" w:themeFillTint="A6"/>
          </w:tcPr>
          <w:p w14:paraId="3618E41A" w14:textId="50CF2BE8" w:rsidR="0098230E" w:rsidRPr="0098230E" w:rsidRDefault="009823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Company</w:t>
            </w:r>
          </w:p>
        </w:tc>
        <w:tc>
          <w:tcPr>
            <w:tcW w:w="3916" w:type="dxa"/>
            <w:tcBorders>
              <w:left w:val="single" w:sz="4" w:space="0" w:color="000000"/>
            </w:tcBorders>
          </w:tcPr>
          <w:p w14:paraId="2F31089F" w14:textId="77777777" w:rsidR="0098230E" w:rsidRPr="0098230E" w:rsidRDefault="0098230E" w:rsidP="009823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30E" w:rsidRPr="0098230E" w14:paraId="609BF728" w14:textId="46E3B735" w:rsidTr="00B012C5">
        <w:trPr>
          <w:trHeight w:val="510"/>
        </w:trPr>
        <w:tc>
          <w:tcPr>
            <w:tcW w:w="1271" w:type="dxa"/>
            <w:tcBorders>
              <w:right w:val="single" w:sz="4" w:space="0" w:color="000000"/>
            </w:tcBorders>
            <w:shd w:val="clear" w:color="auto" w:fill="595959" w:themeFill="text1" w:themeFillTint="A6"/>
          </w:tcPr>
          <w:p w14:paraId="5FEDC5A4" w14:textId="1BA626C6" w:rsidR="0098230E" w:rsidRPr="0098230E" w:rsidRDefault="009823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Phone No.</w:t>
            </w:r>
          </w:p>
        </w:tc>
        <w:tc>
          <w:tcPr>
            <w:tcW w:w="3199" w:type="dxa"/>
            <w:tcBorders>
              <w:left w:val="single" w:sz="4" w:space="0" w:color="000000"/>
            </w:tcBorders>
          </w:tcPr>
          <w:p w14:paraId="7BC06F39" w14:textId="77777777" w:rsidR="0098230E" w:rsidRPr="0098230E" w:rsidRDefault="0098230E" w:rsidP="009823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vMerge w:val="restart"/>
          </w:tcPr>
          <w:p w14:paraId="28F83C21" w14:textId="41D4A93B" w:rsidR="0098230E" w:rsidRPr="0098230E" w:rsidRDefault="009823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Eventscape Manager/Host</w:t>
            </w:r>
          </w:p>
        </w:tc>
      </w:tr>
      <w:tr w:rsidR="0098230E" w:rsidRPr="0098230E" w14:paraId="5EA14721" w14:textId="3DDDB6AB" w:rsidTr="00B012C5">
        <w:trPr>
          <w:trHeight w:val="510"/>
        </w:trPr>
        <w:tc>
          <w:tcPr>
            <w:tcW w:w="1271" w:type="dxa"/>
            <w:tcBorders>
              <w:right w:val="single" w:sz="4" w:space="0" w:color="000000"/>
            </w:tcBorders>
            <w:shd w:val="clear" w:color="auto" w:fill="595959" w:themeFill="text1" w:themeFillTint="A6"/>
          </w:tcPr>
          <w:p w14:paraId="5A65AAE5" w14:textId="48C07713" w:rsidR="0098230E" w:rsidRPr="0098230E" w:rsidRDefault="0098230E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98230E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Location</w:t>
            </w:r>
          </w:p>
        </w:tc>
        <w:tc>
          <w:tcPr>
            <w:tcW w:w="3199" w:type="dxa"/>
          </w:tcPr>
          <w:p w14:paraId="24EFDF21" w14:textId="77777777" w:rsidR="0098230E" w:rsidRPr="0098230E" w:rsidRDefault="0098230E" w:rsidP="009823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vMerge/>
          </w:tcPr>
          <w:p w14:paraId="7DB58C0B" w14:textId="77777777" w:rsidR="0098230E" w:rsidRPr="0098230E" w:rsidRDefault="009823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AD31D5" w14:textId="735D81BB" w:rsidR="00FC4B22" w:rsidRDefault="00FC4B22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0"/>
        <w:gridCol w:w="7132"/>
        <w:gridCol w:w="759"/>
        <w:gridCol w:w="759"/>
      </w:tblGrid>
      <w:tr w:rsidR="00B012C5" w14:paraId="51C18215" w14:textId="2766B6C8" w:rsidTr="00B012C5">
        <w:tc>
          <w:tcPr>
            <w:tcW w:w="7910" w:type="dxa"/>
            <w:gridSpan w:val="2"/>
            <w:tcBorders>
              <w:right w:val="single" w:sz="4" w:space="0" w:color="000000"/>
            </w:tcBorders>
            <w:vAlign w:val="center"/>
          </w:tcPr>
          <w:p w14:paraId="2717EB20" w14:textId="77777777" w:rsidR="00B012C5" w:rsidRDefault="00B012C5" w:rsidP="00FC4B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B02AB9" w14:textId="38CE7A25" w:rsidR="00B012C5" w:rsidRPr="00FC4B22" w:rsidRDefault="00B012C5" w:rsidP="00FC4B2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FC4B22">
              <w:rPr>
                <w:rFonts w:ascii="Arial" w:hAnsi="Arial" w:cs="Arial"/>
                <w:sz w:val="28"/>
                <w:szCs w:val="28"/>
              </w:rPr>
              <w:t>SELF-DECLARATIO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</w:p>
          <w:p w14:paraId="0D286589" w14:textId="4167AEF8" w:rsidR="00B012C5" w:rsidRDefault="00B012C5" w:rsidP="00FC4B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  <w:shd w:val="clear" w:color="auto" w:fill="595959" w:themeFill="text1" w:themeFillTint="A6"/>
            <w:vAlign w:val="center"/>
          </w:tcPr>
          <w:p w14:paraId="2FE98F33" w14:textId="2E276BAC" w:rsidR="00B012C5" w:rsidRPr="00B012C5" w:rsidRDefault="00B012C5" w:rsidP="00B012C5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012C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Y</w:t>
            </w:r>
          </w:p>
        </w:tc>
        <w:tc>
          <w:tcPr>
            <w:tcW w:w="765" w:type="dxa"/>
            <w:tcBorders>
              <w:left w:val="single" w:sz="4" w:space="0" w:color="000000"/>
            </w:tcBorders>
            <w:shd w:val="clear" w:color="auto" w:fill="595959" w:themeFill="text1" w:themeFillTint="A6"/>
            <w:vAlign w:val="center"/>
          </w:tcPr>
          <w:p w14:paraId="2A7EDC57" w14:textId="395A7EA6" w:rsidR="00B012C5" w:rsidRPr="00B012C5" w:rsidRDefault="00B012C5" w:rsidP="00B012C5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B012C5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</w:t>
            </w:r>
          </w:p>
        </w:tc>
      </w:tr>
      <w:tr w:rsidR="00FC4B22" w14:paraId="18924D68" w14:textId="6FBC77EA" w:rsidTr="00B012C5">
        <w:tc>
          <w:tcPr>
            <w:tcW w:w="703" w:type="dxa"/>
            <w:vAlign w:val="center"/>
          </w:tcPr>
          <w:p w14:paraId="5045096B" w14:textId="5FB985FD" w:rsidR="00FC4B22" w:rsidRDefault="00B012C5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07A83893" w14:textId="13B2DFEB" w:rsidR="00FC4B22" w:rsidRDefault="00FC4B22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7" w:type="dxa"/>
            <w:tcBorders>
              <w:right w:val="single" w:sz="4" w:space="0" w:color="000000"/>
            </w:tcBorders>
          </w:tcPr>
          <w:p w14:paraId="5B8F03D1" w14:textId="52C812E0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Have you </w:t>
            </w:r>
            <w:r w:rsidR="00B012C5">
              <w:rPr>
                <w:rFonts w:ascii="Arial" w:hAnsi="Arial" w:cs="Arial"/>
                <w:sz w:val="20"/>
                <w:szCs w:val="20"/>
              </w:rPr>
              <w:t>been outside of the Canada within the last 14 days?</w:t>
            </w:r>
          </w:p>
        </w:tc>
        <w:tc>
          <w:tcPr>
            <w:tcW w:w="765" w:type="dxa"/>
            <w:tcBorders>
              <w:left w:val="single" w:sz="4" w:space="0" w:color="000000"/>
              <w:right w:val="single" w:sz="4" w:space="0" w:color="000000"/>
            </w:tcBorders>
          </w:tcPr>
          <w:p w14:paraId="241B701F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</w:tcPr>
          <w:p w14:paraId="2C51318A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4B22" w14:paraId="21122639" w14:textId="73B6F7AC" w:rsidTr="00B012C5">
        <w:tc>
          <w:tcPr>
            <w:tcW w:w="703" w:type="dxa"/>
            <w:vAlign w:val="center"/>
          </w:tcPr>
          <w:p w14:paraId="76ABB904" w14:textId="6B561306" w:rsidR="00FC4B22" w:rsidRDefault="00B012C5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FB05883" w14:textId="03873FEA" w:rsidR="00FC4B22" w:rsidRDefault="00FC4B22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7" w:type="dxa"/>
            <w:tcBorders>
              <w:right w:val="single" w:sz="4" w:space="0" w:color="000000"/>
            </w:tcBorders>
          </w:tcPr>
          <w:p w14:paraId="6B40693C" w14:textId="64768E32" w:rsidR="00FC4B22" w:rsidRDefault="00B01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Have you been in close contact with anyone who has been outside Canada within the last 14 days?</w:t>
            </w:r>
          </w:p>
        </w:tc>
        <w:tc>
          <w:tcPr>
            <w:tcW w:w="765" w:type="dxa"/>
            <w:tcBorders>
              <w:left w:val="single" w:sz="4" w:space="0" w:color="000000"/>
              <w:right w:val="single" w:sz="4" w:space="0" w:color="000000"/>
            </w:tcBorders>
          </w:tcPr>
          <w:p w14:paraId="6B093A72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</w:tcPr>
          <w:p w14:paraId="4D486571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4B22" w14:paraId="6A3E3719" w14:textId="5943DB03" w:rsidTr="00B012C5">
        <w:tc>
          <w:tcPr>
            <w:tcW w:w="703" w:type="dxa"/>
            <w:vAlign w:val="center"/>
          </w:tcPr>
          <w:p w14:paraId="6B2263A5" w14:textId="6024BE65" w:rsidR="00FC4B22" w:rsidRDefault="00B012C5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50512343" w14:textId="34E5B375" w:rsidR="00FC4B22" w:rsidRDefault="00FC4B22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7" w:type="dxa"/>
            <w:tcBorders>
              <w:right w:val="single" w:sz="4" w:space="0" w:color="000000"/>
            </w:tcBorders>
          </w:tcPr>
          <w:p w14:paraId="53C290EA" w14:textId="624ABF5E" w:rsidR="00FC4B22" w:rsidRDefault="00B01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Have you had close contact with or cared for anyone diagnosed with COVID-19 within the last 14 days?</w:t>
            </w:r>
          </w:p>
        </w:tc>
        <w:tc>
          <w:tcPr>
            <w:tcW w:w="765" w:type="dxa"/>
            <w:tcBorders>
              <w:left w:val="single" w:sz="4" w:space="0" w:color="000000"/>
              <w:right w:val="single" w:sz="4" w:space="0" w:color="000000"/>
            </w:tcBorders>
          </w:tcPr>
          <w:p w14:paraId="09BA5FB5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</w:tcPr>
          <w:p w14:paraId="1B35F721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C4B22" w14:paraId="0F513FC7" w14:textId="30A76695" w:rsidTr="00B012C5">
        <w:tc>
          <w:tcPr>
            <w:tcW w:w="703" w:type="dxa"/>
            <w:vAlign w:val="center"/>
          </w:tcPr>
          <w:p w14:paraId="6F5FCB6D" w14:textId="7CA91436" w:rsidR="00FC4B22" w:rsidRDefault="00B012C5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FD4AEF8" w14:textId="2155B079" w:rsidR="00FC4B22" w:rsidRDefault="00FC4B22" w:rsidP="00B012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7" w:type="dxa"/>
            <w:tcBorders>
              <w:right w:val="single" w:sz="4" w:space="0" w:color="000000"/>
            </w:tcBorders>
          </w:tcPr>
          <w:p w14:paraId="4D4947B8" w14:textId="6A0EE955" w:rsidR="00FC4B22" w:rsidRDefault="00B012C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Have you experienced any of the following symptoms within the last 14 days: fever, cough, sore throat, difficulty breathing?</w:t>
            </w:r>
          </w:p>
        </w:tc>
        <w:tc>
          <w:tcPr>
            <w:tcW w:w="765" w:type="dxa"/>
            <w:tcBorders>
              <w:left w:val="single" w:sz="4" w:space="0" w:color="000000"/>
              <w:right w:val="single" w:sz="4" w:space="0" w:color="000000"/>
            </w:tcBorders>
          </w:tcPr>
          <w:p w14:paraId="26E020B5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left w:val="single" w:sz="4" w:space="0" w:color="000000"/>
            </w:tcBorders>
          </w:tcPr>
          <w:p w14:paraId="21172B1C" w14:textId="77777777" w:rsidR="00FC4B22" w:rsidRDefault="00FC4B2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7DA932" w14:textId="77777777" w:rsidR="00FC4B22" w:rsidRDefault="00FC4B22">
      <w:pPr>
        <w:rPr>
          <w:rFonts w:ascii="Arial" w:hAnsi="Arial" w:cs="Arial"/>
          <w:sz w:val="20"/>
          <w:szCs w:val="20"/>
        </w:rPr>
      </w:pPr>
    </w:p>
    <w:p w14:paraId="6546DC77" w14:textId="3A85FDD5" w:rsidR="00FC4B22" w:rsidRDefault="00FC4B22">
      <w:pPr>
        <w:rPr>
          <w:rFonts w:ascii="Arial" w:hAnsi="Arial" w:cs="Arial"/>
          <w:sz w:val="20"/>
          <w:szCs w:val="20"/>
        </w:rPr>
      </w:pPr>
    </w:p>
    <w:p w14:paraId="44BB6F34" w14:textId="487AA9AF" w:rsidR="00FC4B22" w:rsidRPr="00FC4B22" w:rsidRDefault="00B012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Signature</w:t>
      </w:r>
      <w:r w:rsidR="00AA69A5">
        <w:rPr>
          <w:rFonts w:ascii="Arial" w:hAnsi="Arial" w:cs="Arial"/>
          <w:sz w:val="20"/>
          <w:szCs w:val="20"/>
        </w:rPr>
        <w:t>_______________________________</w:t>
      </w:r>
      <w:r w:rsidR="00AA69A5">
        <w:rPr>
          <w:rFonts w:ascii="Arial" w:hAnsi="Arial" w:cs="Arial"/>
          <w:sz w:val="20"/>
          <w:szCs w:val="20"/>
        </w:rPr>
        <w:tab/>
      </w:r>
      <w:r w:rsidR="00AA69A5">
        <w:rPr>
          <w:rFonts w:ascii="Arial" w:hAnsi="Arial" w:cs="Arial"/>
          <w:sz w:val="20"/>
          <w:szCs w:val="20"/>
        </w:rPr>
        <w:tab/>
        <w:t>Date___________________________________</w:t>
      </w:r>
      <w:r>
        <w:rPr>
          <w:rFonts w:ascii="Arial" w:hAnsi="Arial" w:cs="Arial"/>
          <w:sz w:val="20"/>
          <w:szCs w:val="20"/>
        </w:rPr>
        <w:tab/>
      </w:r>
    </w:p>
    <w:p w14:paraId="0F12E8C8" w14:textId="77777777" w:rsidR="00FC4B22" w:rsidRDefault="00FC4B22">
      <w:pPr>
        <w:rPr>
          <w:rFonts w:ascii="DIN OT" w:hAnsi="DIN OT"/>
          <w:sz w:val="20"/>
          <w:szCs w:val="20"/>
        </w:rPr>
      </w:pPr>
    </w:p>
    <w:p w14:paraId="100EF4A5" w14:textId="77777777" w:rsidR="00833CAF" w:rsidRDefault="00833CAF" w:rsidP="00833CAF">
      <w:pPr>
        <w:pStyle w:val="BODY"/>
      </w:pPr>
    </w:p>
    <w:p w14:paraId="37B0690F" w14:textId="1AF59081" w:rsidR="00833CAF" w:rsidRDefault="00833CAF" w:rsidP="00833CAF">
      <w:pPr>
        <w:pStyle w:val="BODY"/>
      </w:pPr>
    </w:p>
    <w:tbl>
      <w:tblPr>
        <w:tblW w:w="95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ook w:val="0000" w:firstRow="0" w:lastRow="0" w:firstColumn="0" w:lastColumn="0" w:noHBand="0" w:noVBand="0"/>
      </w:tblPr>
      <w:tblGrid>
        <w:gridCol w:w="9515"/>
      </w:tblGrid>
      <w:tr w:rsidR="00833CAF" w14:paraId="6826616A" w14:textId="77777777" w:rsidTr="00833CAF">
        <w:tblPrEx>
          <w:tblCellMar>
            <w:top w:w="0" w:type="dxa"/>
            <w:bottom w:w="0" w:type="dxa"/>
          </w:tblCellMar>
        </w:tblPrEx>
        <w:trPr>
          <w:trHeight w:val="843"/>
        </w:trPr>
        <w:tc>
          <w:tcPr>
            <w:tcW w:w="9515" w:type="dxa"/>
            <w:shd w:val="clear" w:color="auto" w:fill="595959" w:themeFill="text1" w:themeFillTint="A6"/>
          </w:tcPr>
          <w:p w14:paraId="3652383A" w14:textId="77777777" w:rsidR="00833CAF" w:rsidRDefault="00833CAF" w:rsidP="00833CAF">
            <w:pPr>
              <w:pStyle w:val="BODY"/>
            </w:pPr>
          </w:p>
          <w:p w14:paraId="4D8DC9CD" w14:textId="6E17F610" w:rsidR="00833CAF" w:rsidRPr="00833CAF" w:rsidRDefault="00833CAF" w:rsidP="00833CAF">
            <w:pPr>
              <w:pStyle w:val="BODY"/>
              <w:shd w:val="clear" w:color="auto" w:fill="595959" w:themeFill="text1" w:themeFillTint="A6"/>
            </w:pPr>
            <w:r w:rsidRPr="00833CAF">
              <w:t>The information obtained from this form will be used to determine the risk factors presented by guests to our</w:t>
            </w:r>
            <w:r w:rsidRPr="00833CAF">
              <w:t xml:space="preserve"> facilities. We may be required to limit or deny access to individuals as necessary.</w:t>
            </w:r>
          </w:p>
          <w:p w14:paraId="7CB5DE84" w14:textId="77777777" w:rsidR="00833CAF" w:rsidRDefault="00833CAF" w:rsidP="00833CAF">
            <w:pPr>
              <w:pStyle w:val="BODY"/>
            </w:pPr>
          </w:p>
        </w:tc>
      </w:tr>
    </w:tbl>
    <w:p w14:paraId="3C6AC265" w14:textId="77777777" w:rsidR="00B012C5" w:rsidRPr="00B012C5" w:rsidRDefault="00B012C5" w:rsidP="00B012C5"/>
    <w:p w14:paraId="195E97FE" w14:textId="77777777" w:rsidR="00B012C5" w:rsidRPr="00B012C5" w:rsidRDefault="00B012C5" w:rsidP="00B012C5"/>
    <w:p w14:paraId="6F183FBF" w14:textId="77777777" w:rsidR="00B012C5" w:rsidRPr="00B012C5" w:rsidRDefault="00B012C5" w:rsidP="00B012C5"/>
    <w:p w14:paraId="47F5B1C6" w14:textId="77777777" w:rsidR="00B012C5" w:rsidRPr="00B012C5" w:rsidRDefault="00B012C5" w:rsidP="00B012C5"/>
    <w:p w14:paraId="3E9EA254" w14:textId="77777777" w:rsidR="00B012C5" w:rsidRPr="00B012C5" w:rsidRDefault="00B012C5" w:rsidP="00B012C5"/>
    <w:p w14:paraId="61EE21E8" w14:textId="62233805" w:rsidR="00B012C5" w:rsidRDefault="00B012C5" w:rsidP="00B012C5">
      <w:pPr>
        <w:tabs>
          <w:tab w:val="left" w:pos="11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ED1E557" w14:textId="0797B5B9" w:rsidR="00B012C5" w:rsidRPr="00B012C5" w:rsidRDefault="00B012C5" w:rsidP="00B012C5">
      <w:pPr>
        <w:tabs>
          <w:tab w:val="left" w:pos="1173"/>
        </w:tabs>
        <w:sectPr w:rsidR="00B012C5" w:rsidRPr="00B012C5" w:rsidSect="00AA69A5">
          <w:headerReference w:type="default" r:id="rId8"/>
          <w:footerReference w:type="default" r:id="rId9"/>
          <w:pgSz w:w="12240" w:h="15840"/>
          <w:pgMar w:top="1440" w:right="1440" w:bottom="1440" w:left="1440" w:header="397" w:footer="0" w:gutter="0"/>
          <w:cols w:space="720"/>
          <w:docGrid w:linePitch="326"/>
        </w:sectPr>
      </w:pPr>
      <w:r>
        <w:tab/>
      </w:r>
    </w:p>
    <w:p w14:paraId="2557F3ED" w14:textId="77777777" w:rsidR="00C05731" w:rsidRPr="00B012C5" w:rsidRDefault="00C05731" w:rsidP="00833CAF">
      <w:pPr>
        <w:pStyle w:val="BODY"/>
      </w:pPr>
    </w:p>
    <w:sectPr w:rsidR="00C05731" w:rsidRPr="00B012C5" w:rsidSect="00C05731">
      <w:headerReference w:type="default" r:id="rId10"/>
      <w:footerReference w:type="default" r:id="rId11"/>
      <w:pgSz w:w="12240" w:h="15840"/>
      <w:pgMar w:top="1349" w:right="992" w:bottom="1349" w:left="1797" w:header="39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EDFD9" w14:textId="77777777" w:rsidR="00345AC4" w:rsidRDefault="00345AC4">
      <w:r>
        <w:separator/>
      </w:r>
    </w:p>
  </w:endnote>
  <w:endnote w:type="continuationSeparator" w:id="0">
    <w:p w14:paraId="2FE1ABA9" w14:textId="77777777" w:rsidR="00345AC4" w:rsidRDefault="00345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DIN OT">
    <w:altName w:val="MV Boli"/>
    <w:panose1 w:val="020B0604020202020204"/>
    <w:charset w:val="00"/>
    <w:family w:val="auto"/>
    <w:pitch w:val="variable"/>
    <w:sig w:usb0="00000003" w:usb1="4000A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2B824A" w14:textId="224B7197" w:rsidR="00436B58" w:rsidRDefault="004D56E3" w:rsidP="004D56E3">
    <w:pPr>
      <w:ind w:left="-1560"/>
    </w:pPr>
    <w:r w:rsidRPr="004D56E3">
      <w:rPr>
        <w:noProof/>
      </w:rPr>
      <w:drawing>
        <wp:anchor distT="0" distB="0" distL="114300" distR="114300" simplePos="0" relativeHeight="251666432" behindDoc="1" locked="0" layoutInCell="1" allowOverlap="1" wp14:anchorId="7DA9169B" wp14:editId="1439F045">
          <wp:simplePos x="0" y="0"/>
          <wp:positionH relativeFrom="margin">
            <wp:posOffset>969917</wp:posOffset>
          </wp:positionH>
          <wp:positionV relativeFrom="paragraph">
            <wp:posOffset>-242570</wp:posOffset>
          </wp:positionV>
          <wp:extent cx="3886200" cy="241300"/>
          <wp:effectExtent l="0" t="0" r="0" b="1270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C1859" w14:textId="77777777" w:rsidR="00C05731" w:rsidRDefault="00C05731" w:rsidP="003A0C23">
    <w:pPr>
      <w:tabs>
        <w:tab w:val="left" w:pos="3261"/>
      </w:tabs>
      <w:ind w:left="-1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9DEDB" w14:textId="77777777" w:rsidR="00345AC4" w:rsidRDefault="00345AC4">
      <w:r>
        <w:separator/>
      </w:r>
    </w:p>
  </w:footnote>
  <w:footnote w:type="continuationSeparator" w:id="0">
    <w:p w14:paraId="0F81B675" w14:textId="77777777" w:rsidR="00345AC4" w:rsidRDefault="00345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A3162" w14:textId="77777777" w:rsidR="00436B58" w:rsidRDefault="00A15BBC" w:rsidP="00581B79">
    <w:pPr>
      <w:ind w:left="-1276"/>
    </w:pPr>
    <w:r w:rsidRPr="00A15BBC">
      <w:rPr>
        <w:noProof/>
      </w:rPr>
      <w:drawing>
        <wp:anchor distT="0" distB="0" distL="114300" distR="114300" simplePos="0" relativeHeight="251664384" behindDoc="1" locked="0" layoutInCell="1" allowOverlap="1" wp14:anchorId="1F039F17" wp14:editId="68FAFB1D">
          <wp:simplePos x="0" y="0"/>
          <wp:positionH relativeFrom="page">
            <wp:align>center</wp:align>
          </wp:positionH>
          <wp:positionV relativeFrom="paragraph">
            <wp:posOffset>548005</wp:posOffset>
          </wp:positionV>
          <wp:extent cx="2170800" cy="406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40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B58" w:rsidRPr="008B44E4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90C0C" w14:textId="77777777" w:rsidR="00C05731" w:rsidRDefault="00C05731" w:rsidP="00581B79">
    <w:pPr>
      <w:ind w:left="-1276"/>
    </w:pPr>
    <w:r w:rsidRPr="008B44E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A8CB3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BC6F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D14D1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F927B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5C81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F1C0A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9E864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824A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1502E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9F024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932CF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83E"/>
    <w:rsid w:val="00020445"/>
    <w:rsid w:val="000B15EE"/>
    <w:rsid w:val="00100AD6"/>
    <w:rsid w:val="001640AD"/>
    <w:rsid w:val="00174BDB"/>
    <w:rsid w:val="001C1639"/>
    <w:rsid w:val="0024199E"/>
    <w:rsid w:val="00345AC4"/>
    <w:rsid w:val="0035538F"/>
    <w:rsid w:val="00393B03"/>
    <w:rsid w:val="003A0C23"/>
    <w:rsid w:val="003B483E"/>
    <w:rsid w:val="00400F3B"/>
    <w:rsid w:val="00436B58"/>
    <w:rsid w:val="00476327"/>
    <w:rsid w:val="004D56E3"/>
    <w:rsid w:val="004E53E3"/>
    <w:rsid w:val="004F6D3D"/>
    <w:rsid w:val="00505B95"/>
    <w:rsid w:val="00581B79"/>
    <w:rsid w:val="00594F80"/>
    <w:rsid w:val="005B347B"/>
    <w:rsid w:val="005E6CC2"/>
    <w:rsid w:val="006458A2"/>
    <w:rsid w:val="006B7A79"/>
    <w:rsid w:val="006D2019"/>
    <w:rsid w:val="006E082E"/>
    <w:rsid w:val="00723EAA"/>
    <w:rsid w:val="00802BFB"/>
    <w:rsid w:val="00833CAF"/>
    <w:rsid w:val="008368CF"/>
    <w:rsid w:val="00855FA9"/>
    <w:rsid w:val="00872C11"/>
    <w:rsid w:val="0087556B"/>
    <w:rsid w:val="008B44E4"/>
    <w:rsid w:val="008C4ABC"/>
    <w:rsid w:val="008E6633"/>
    <w:rsid w:val="00913FF2"/>
    <w:rsid w:val="0096132B"/>
    <w:rsid w:val="0098230E"/>
    <w:rsid w:val="009A7741"/>
    <w:rsid w:val="00A15BBC"/>
    <w:rsid w:val="00AA69A5"/>
    <w:rsid w:val="00AB548B"/>
    <w:rsid w:val="00B012C5"/>
    <w:rsid w:val="00BE6833"/>
    <w:rsid w:val="00C05731"/>
    <w:rsid w:val="00C068B1"/>
    <w:rsid w:val="00CD373D"/>
    <w:rsid w:val="00D0396F"/>
    <w:rsid w:val="00D252B0"/>
    <w:rsid w:val="00D526C8"/>
    <w:rsid w:val="00DB3700"/>
    <w:rsid w:val="00E23D41"/>
    <w:rsid w:val="00E94B28"/>
    <w:rsid w:val="00EE23EE"/>
    <w:rsid w:val="00FC4B22"/>
    <w:rsid w:val="00FE45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74A3D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6E0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1"/>
    <w:qFormat/>
    <w:rsid w:val="00476327"/>
    <w:rPr>
      <w:rFonts w:ascii="DIN OT" w:hAnsi="DIN OT"/>
    </w:rPr>
  </w:style>
  <w:style w:type="paragraph" w:customStyle="1" w:styleId="BODY">
    <w:name w:val="BODY"/>
    <w:basedOn w:val="Normal"/>
    <w:autoRedefine/>
    <w:qFormat/>
    <w:rsid w:val="00833CAF"/>
    <w:pPr>
      <w:ind w:left="163"/>
    </w:pPr>
    <w:rPr>
      <w:rFonts w:ascii="Arial" w:hAnsi="Arial" w:cs="Arial"/>
      <w:color w:val="FFFFFF" w:themeColor="background1"/>
      <w:sz w:val="20"/>
      <w:szCs w:val="20"/>
    </w:rPr>
  </w:style>
  <w:style w:type="paragraph" w:customStyle="1" w:styleId="DESCRIPTION">
    <w:name w:val="DESCRIPTION"/>
    <w:basedOn w:val="Normal"/>
    <w:qFormat/>
    <w:rsid w:val="00476327"/>
    <w:pPr>
      <w:ind w:left="-320"/>
    </w:pPr>
    <w:rPr>
      <w:rFonts w:ascii="DIN OT" w:hAnsi="DIN OT"/>
      <w:b/>
      <w:bCs/>
      <w:sz w:val="20"/>
      <w:szCs w:val="20"/>
    </w:rPr>
  </w:style>
  <w:style w:type="paragraph" w:customStyle="1" w:styleId="Header1">
    <w:name w:val="Header1"/>
    <w:basedOn w:val="Normal"/>
    <w:qFormat/>
    <w:rsid w:val="00476327"/>
    <w:pPr>
      <w:spacing w:before="360"/>
      <w:ind w:left="-426"/>
    </w:pPr>
    <w:rPr>
      <w:rFonts w:ascii="DIN OT" w:hAnsi="DIN OT"/>
      <w:b/>
      <w:bCs/>
      <w:sz w:val="28"/>
      <w:szCs w:val="28"/>
    </w:rPr>
  </w:style>
  <w:style w:type="paragraph" w:styleId="Header">
    <w:name w:val="header"/>
    <w:basedOn w:val="Normal"/>
    <w:link w:val="HeaderChar"/>
    <w:unhideWhenUsed/>
    <w:rsid w:val="00C05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05731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C05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05731"/>
    <w:rPr>
      <w:sz w:val="24"/>
      <w:szCs w:val="24"/>
    </w:rPr>
  </w:style>
  <w:style w:type="paragraph" w:styleId="ListParagraph">
    <w:name w:val="List Paragraph"/>
    <w:basedOn w:val="Normal"/>
    <w:rsid w:val="001640AD"/>
    <w:pPr>
      <w:ind w:left="720"/>
      <w:contextualSpacing/>
    </w:pPr>
  </w:style>
  <w:style w:type="table" w:styleId="TableGrid">
    <w:name w:val="Table Grid"/>
    <w:basedOn w:val="TableNormal"/>
    <w:rsid w:val="00164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41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A8210FF25D843B98268EEFB817A77" ma:contentTypeVersion="4" ma:contentTypeDescription="Create a new document." ma:contentTypeScope="" ma:versionID="840d32a54c3abfa956917e7c0a45ee2b">
  <xsd:schema xmlns:xsd="http://www.w3.org/2001/XMLSchema" xmlns:xs="http://www.w3.org/2001/XMLSchema" xmlns:p="http://schemas.microsoft.com/office/2006/metadata/properties" xmlns:ns2="40b950c3-b1dd-49a4-aa1f-1869a97b9af4" targetNamespace="http://schemas.microsoft.com/office/2006/metadata/properties" ma:root="true" ma:fieldsID="40491fd18240bfe1cf987ff796a447ab" ns2:_="">
    <xsd:import namespace="40b950c3-b1dd-49a4-aa1f-1869a97b9a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950c3-b1dd-49a4-aa1f-1869a97b9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8AB8BD-8F28-EA40-8A46-AAC9A86A7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E0864E-1853-4D9F-A8CB-A26486C4FA02}"/>
</file>

<file path=customXml/itemProps3.xml><?xml version="1.0" encoding="utf-8"?>
<ds:datastoreItem xmlns:ds="http://schemas.openxmlformats.org/officeDocument/2006/customXml" ds:itemID="{8CD0DD53-FAC5-4C99-A940-DD79C540D2E0}"/>
</file>

<file path=customXml/itemProps4.xml><?xml version="1.0" encoding="utf-8"?>
<ds:datastoreItem xmlns:ds="http://schemas.openxmlformats.org/officeDocument/2006/customXml" ds:itemID="{C693CAB1-A25F-4072-B4A8-C2E92DA279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Shaw</dc:creator>
  <cp:keywords/>
  <cp:lastModifiedBy>MS Office Activations</cp:lastModifiedBy>
  <cp:revision>2</cp:revision>
  <cp:lastPrinted>2012-03-27T19:43:00Z</cp:lastPrinted>
  <dcterms:created xsi:type="dcterms:W3CDTF">2020-04-08T19:46:00Z</dcterms:created>
  <dcterms:modified xsi:type="dcterms:W3CDTF">2020-04-08T19:46:00Z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0x010100422A8210FF25D843B98268EEFB817A77</vt:lpwstr>
  </property>
</Properties>
</file>